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A9A12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076F3D0" wp14:editId="4D2354F8">
                <wp:simplePos x="0" y="0"/>
                <wp:positionH relativeFrom="column">
                  <wp:posOffset>4457701</wp:posOffset>
                </wp:positionH>
                <wp:positionV relativeFrom="paragraph">
                  <wp:posOffset>-590550</wp:posOffset>
                </wp:positionV>
                <wp:extent cx="2133967" cy="628650"/>
                <wp:effectExtent l="19050" t="19050" r="19050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967" cy="628650"/>
                          <a:chOff x="9151" y="720"/>
                          <a:chExt cx="2032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32" cy="1620"/>
                            <a:chOff x="9151" y="720"/>
                            <a:chExt cx="2032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32" cy="1134"/>
                              <a:chOff x="9151" y="720"/>
                              <a:chExt cx="2032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D4F53B7" w14:textId="14A1A8CA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-202</w:t>
                                      </w:r>
                                      <w:r w:rsidR="00422933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-0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00</w:t>
                                      </w:r>
                                      <w:r w:rsidR="00C916ED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32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9FD7A4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698F370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76F3D0" id="Group 3" o:spid="_x0000_s1026" style="position:absolute;margin-left:351pt;margin-top:-46.5pt;width:168.05pt;height:49.5pt;z-index:251661312" coordorigin="9151,720" coordsize="2032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">
                <v:group id="Group 4" o:spid="_x0000_s1027" style="position:absolute;left:9151;top:720;width:2032;height:1620" coordorigin="9151,720" coordsize="2032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32;height:1134" coordorigin="9151,720" coordsize="2032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2D4F53B7" w14:textId="14A1A8CA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UC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-202</w:t>
                                </w:r>
                                <w:r w:rsidR="00422933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-0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00</w:t>
                                </w:r>
                                <w:r w:rsidR="00C916ED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32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009FD7A4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698F370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B14A617" wp14:editId="02347569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88E156" wp14:editId="6B396FD1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4746878D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8E156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4746878D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39206" wp14:editId="7385B5A3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59A041E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5BE648E" wp14:editId="64245D7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839206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59A041E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5BE648E" wp14:editId="64245D7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3958AE4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AFE2B5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53D077C6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9616AA" wp14:editId="77F059B0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F9AE3A" w14:textId="77777777" w:rsidR="008536E4" w:rsidRPr="0026335F" w:rsidRDefault="00062E27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E39B1"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616AA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5BF9AE3A" w14:textId="77777777" w:rsidR="008536E4" w:rsidRPr="0026335F" w:rsidRDefault="00062E27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E39B1">
                            <w:rPr>
                              <w:rStyle w:val="Style5"/>
                            </w:rPr>
                            <w:t>20</w:t>
                          </w:r>
                          <w:r w:rsidR="00BD11AD">
                            <w:rPr>
                              <w:rStyle w:val="Style5"/>
                            </w:rPr>
                            <w:t xml:space="preserve"> de </w:t>
                          </w:r>
                          <w:r w:rsidR="00CE39B1">
                            <w:rPr>
                              <w:rStyle w:val="Style5"/>
                            </w:rPr>
                            <w:t>enero</w:t>
                          </w:r>
                          <w:r w:rsidR="00BD11AD">
                            <w:rPr>
                              <w:rStyle w:val="Style5"/>
                            </w:rPr>
                            <w:t xml:space="preserve"> de 202</w:t>
                          </w:r>
                          <w:r w:rsidR="00CE39B1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AD9E5C" wp14:editId="51A11F24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B3BFAF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D9E5C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02B3BFAF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347B40" wp14:editId="5169118D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42E2E2" w14:textId="77777777" w:rsidR="008536E4" w:rsidRPr="002E1412" w:rsidRDefault="00062E27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347B4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1242E2E2" w14:textId="77777777" w:rsidR="008536E4" w:rsidRPr="002E1412" w:rsidRDefault="00062E2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F8FCD5A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D33D1E" wp14:editId="30DC7B25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805571" w14:textId="77777777" w:rsidR="008536E4" w:rsidRPr="002E1412" w:rsidRDefault="00062E27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33D1E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3D805571" w14:textId="77777777" w:rsidR="008536E4" w:rsidRPr="002E1412" w:rsidRDefault="00062E2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6D0CB7" wp14:editId="138D8CE5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D585C4" w14:textId="71F1FB23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341B09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341B09" w:rsidRPr="00341B09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D0CB7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3D585C4" w14:textId="71F1FB23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341B09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341B09" w:rsidRPr="00341B09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AC6018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934D65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6B0F4940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447A1C4D" w14:textId="3D5577B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CE39B1">
        <w:rPr>
          <w:rFonts w:ascii="Arial" w:eastAsia="Calibri" w:hAnsi="Arial" w:cs="Arial"/>
          <w:b/>
          <w:szCs w:val="18"/>
          <w:lang w:val="es-ES"/>
        </w:rPr>
        <w:t>UC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CE39B1">
        <w:rPr>
          <w:rFonts w:ascii="Arial" w:eastAsia="Calibri" w:hAnsi="Arial" w:cs="Arial"/>
          <w:b/>
          <w:szCs w:val="18"/>
          <w:lang w:val="es-ES"/>
        </w:rPr>
        <w:t>D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422933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00</w:t>
      </w:r>
      <w:r w:rsidR="00C916ED">
        <w:rPr>
          <w:rFonts w:ascii="Arial" w:eastAsia="Calibri" w:hAnsi="Arial" w:cs="Arial"/>
          <w:b/>
          <w:szCs w:val="18"/>
          <w:lang w:val="es-ES"/>
        </w:rPr>
        <w:t>9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B9CA026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62B8940A" w14:textId="3C06838F"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C916ED">
        <w:rPr>
          <w:rFonts w:ascii="Arial" w:eastAsia="Calibri" w:hAnsi="Arial" w:cs="Arial"/>
          <w:b/>
          <w:bCs/>
          <w:lang w:val="es-ES"/>
        </w:rPr>
        <w:t>AQUISICION DE MEDICAMENTOS VARIOS</w:t>
      </w:r>
    </w:p>
    <w:p w14:paraId="5E143359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4802D6DE" w14:textId="562FB414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C916ED">
        <w:rPr>
          <w:rFonts w:ascii="Arial" w:eastAsia="Calibri" w:hAnsi="Arial" w:cs="Arial"/>
          <w:b/>
          <w:szCs w:val="18"/>
          <w:lang w:val="es-ES"/>
        </w:rPr>
        <w:t>PRODUCTOS MEDICINALES PARA USO HUMANO</w:t>
      </w:r>
    </w:p>
    <w:p w14:paraId="2FF9CDF4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1D5ED22C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59B1B53A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11826AB5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5344662A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199" w:type="dxa"/>
        <w:tblInd w:w="-9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186"/>
        <w:gridCol w:w="1514"/>
        <w:gridCol w:w="2903"/>
        <w:gridCol w:w="1256"/>
        <w:gridCol w:w="1144"/>
        <w:gridCol w:w="1284"/>
        <w:gridCol w:w="1312"/>
      </w:tblGrid>
      <w:tr w:rsidR="00341B09" w:rsidRPr="00341B09" w14:paraId="568C8D25" w14:textId="77777777" w:rsidTr="00341B09">
        <w:trPr>
          <w:trHeight w:val="87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2CBF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5C33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CEEF0" w14:textId="404508E2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 presupuestaria</w:t>
            </w:r>
          </w:p>
        </w:tc>
        <w:tc>
          <w:tcPr>
            <w:tcW w:w="2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41EF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93203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05BCE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EC8F3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FFE52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341B09" w:rsidRPr="00341B09" w14:paraId="6865FF6E" w14:textId="77777777" w:rsidTr="00341B09">
        <w:trPr>
          <w:trHeight w:val="87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99EF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4955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51151616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FDBF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2.3.4.1.01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673F" w14:textId="52DF5AE1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HIERRO SACAROSA  100MG/5ML</w:t>
            </w: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Ampolla </w:t>
            </w: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I. 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B413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3517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7451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$150.00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33C5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$18,000.00 </w:t>
            </w:r>
          </w:p>
        </w:tc>
      </w:tr>
      <w:tr w:rsidR="00341B09" w:rsidRPr="00341B09" w14:paraId="7388F0C7" w14:textId="77777777" w:rsidTr="00341B09">
        <w:trPr>
          <w:trHeight w:val="87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0A56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43E2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51151616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093E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2.3.4.1.01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8F0D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ATROPINA 1MG/ML Ampolla X 1ml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C58E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BEA4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1500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5C30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$16.00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89A2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$24,000.00 </w:t>
            </w:r>
          </w:p>
        </w:tc>
      </w:tr>
      <w:tr w:rsidR="00341B09" w:rsidRPr="00341B09" w14:paraId="3DE4244F" w14:textId="77777777" w:rsidTr="00341B09">
        <w:trPr>
          <w:trHeight w:val="879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F5D5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C9D1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51101586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1DD0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2.3.4.1.01</w:t>
            </w: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6198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AMIKACINA 500MG/2ML AMPOLLA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E46D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0C21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225C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$55.00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B20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$27,500.00 </w:t>
            </w:r>
          </w:p>
        </w:tc>
      </w:tr>
      <w:tr w:rsidR="00341B09" w:rsidRPr="00341B09" w14:paraId="7C1EEF10" w14:textId="77777777" w:rsidTr="00341B09">
        <w:trPr>
          <w:trHeight w:val="8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C3F0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B4D6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51181503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703F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2.3.4.1.01</w:t>
            </w:r>
          </w:p>
        </w:tc>
        <w:tc>
          <w:tcPr>
            <w:tcW w:w="2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3207D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CLORPROMAZINA 25MG/ML </w:t>
            </w: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AMPOLLA X 2ML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4222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13AD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C178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$39.00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E88B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$7,800.00 </w:t>
            </w:r>
          </w:p>
        </w:tc>
      </w:tr>
      <w:tr w:rsidR="00341B09" w:rsidRPr="00341B09" w14:paraId="6B23EE46" w14:textId="77777777" w:rsidTr="00341B09">
        <w:trPr>
          <w:trHeight w:val="6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3F75" w14:textId="77777777" w:rsidR="00341B09" w:rsidRPr="00341B09" w:rsidRDefault="00341B09" w:rsidP="00341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5514" w14:textId="77777777" w:rsidR="00341B09" w:rsidRPr="00341B09" w:rsidRDefault="00341B09" w:rsidP="00341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B77B" w14:textId="77777777" w:rsidR="00341B09" w:rsidRPr="00341B09" w:rsidRDefault="00341B09" w:rsidP="00341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D401" w14:textId="77777777" w:rsidR="00341B09" w:rsidRPr="00341B09" w:rsidRDefault="00341B09" w:rsidP="00341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20E6" w14:textId="77777777" w:rsidR="00341B09" w:rsidRPr="00341B09" w:rsidRDefault="00341B09" w:rsidP="00341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FF08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A9D3" w14:textId="77777777" w:rsidR="00341B09" w:rsidRPr="00341B09" w:rsidRDefault="00341B09" w:rsidP="00341B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41B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$77,300.00 </w:t>
            </w:r>
          </w:p>
        </w:tc>
      </w:tr>
    </w:tbl>
    <w:p w14:paraId="669E1C35" w14:textId="21FD192C" w:rsidR="009D1EAE" w:rsidRDefault="009D1EAE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05BB7DD6" w14:textId="04D72DD9" w:rsidR="00C916ED" w:rsidRDefault="00C916ED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4E068CA9" w14:textId="6C4F1D63" w:rsidR="00C916ED" w:rsidRDefault="00C916ED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322751AE" w14:textId="29755DA6" w:rsidR="00C916ED" w:rsidRDefault="00C916ED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16967031" w14:textId="245AB4D6" w:rsidR="00C916ED" w:rsidRDefault="00C916ED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46D82F96" w14:textId="6EA67005" w:rsidR="00C916ED" w:rsidRDefault="00C916ED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02246A8E" w14:textId="4A186B14" w:rsidR="00C916ED" w:rsidRDefault="00C916ED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2A73748C" w14:textId="77777777" w:rsidR="00C916ED" w:rsidRDefault="00C916ED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5AAD1B48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3DFC86ED" w14:textId="77777777" w:rsidR="008536E4" w:rsidRPr="000C169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7541DB75" w14:textId="77777777" w:rsidR="00CE39B1" w:rsidRDefault="00CE39B1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tbl>
      <w:tblPr>
        <w:tblW w:w="1086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3580"/>
        <w:gridCol w:w="2060"/>
        <w:gridCol w:w="2760"/>
        <w:gridCol w:w="1780"/>
      </w:tblGrid>
      <w:tr w:rsidR="00C916ED" w:rsidRPr="00C916ED" w14:paraId="5BB0899A" w14:textId="77777777" w:rsidTr="00C916ED">
        <w:trPr>
          <w:trHeight w:val="6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7545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D75F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224A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9555D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C9A84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C916ED" w:rsidRPr="00C916ED" w14:paraId="41975210" w14:textId="77777777" w:rsidTr="00C916ED">
        <w:trPr>
          <w:trHeight w:val="73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B602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3521" w14:textId="6024A971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HIERRO SACAROSA  100MG/5ML</w:t>
            </w: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Ampolla I. V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1AFE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3A3E" w14:textId="5E19500D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50A9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5/2/2021</w:t>
            </w:r>
          </w:p>
        </w:tc>
      </w:tr>
      <w:tr w:rsidR="00C916ED" w:rsidRPr="00C916ED" w14:paraId="0673B0F4" w14:textId="77777777" w:rsidTr="00C916ED">
        <w:trPr>
          <w:trHeight w:val="6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1497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CA76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ATROPINA 1MG/ML Ampolla X 1ml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D009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1500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A178" w14:textId="244C752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34EA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5/2/2021</w:t>
            </w:r>
          </w:p>
        </w:tc>
      </w:tr>
      <w:tr w:rsidR="00C916ED" w:rsidRPr="00C916ED" w14:paraId="72980DCE" w14:textId="77777777" w:rsidTr="00C916ED">
        <w:trPr>
          <w:trHeight w:val="6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401B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1FE2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AMIKACINA 500MG/2ML AMPOLLA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CCEF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D0A1" w14:textId="5CB8565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883B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5/2/2021</w:t>
            </w:r>
          </w:p>
        </w:tc>
      </w:tr>
      <w:tr w:rsidR="00C916ED" w:rsidRPr="00C916ED" w14:paraId="51CE5FD1" w14:textId="77777777" w:rsidTr="00C916ED">
        <w:trPr>
          <w:trHeight w:val="6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97E3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DC9A3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CLORPROMAZINA 25MG/ML </w:t>
            </w:r>
            <w:r w:rsidRPr="00C916E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AMPOLLA X 2ML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5AD1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CD48" w14:textId="55A8409C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1653" w14:textId="77777777" w:rsidR="00C916ED" w:rsidRPr="00C916ED" w:rsidRDefault="00C916ED" w:rsidP="00C9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916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5/2/2021</w:t>
            </w:r>
          </w:p>
        </w:tc>
      </w:tr>
    </w:tbl>
    <w:p w14:paraId="7A8D0B57" w14:textId="77777777" w:rsidR="00B77AD3" w:rsidRDefault="00B77AD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0FF901EB" w14:textId="77777777" w:rsidR="000C169C" w:rsidRDefault="000C169C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5ECB4AD8" w14:textId="77777777" w:rsidR="000C169C" w:rsidRDefault="000C169C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38031C55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A62B6E1" w14:textId="5DAE50B0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035A5FCF" w14:textId="3D1A42F2" w:rsidR="00341B09" w:rsidRDefault="00341B0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338700FA" w14:textId="5D3D4019" w:rsidR="00341B09" w:rsidRDefault="00341B0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11D0F1A7" w14:textId="77777777" w:rsidR="00341B09" w:rsidRDefault="00341B0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80EB2F2" w14:textId="77777777" w:rsidR="007723B6" w:rsidRPr="008536E4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6F3EC9F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26C94929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1308629E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43BC0E21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5DA8F" w14:textId="77777777" w:rsidR="00062E27" w:rsidRDefault="00062E27" w:rsidP="008536E4">
      <w:pPr>
        <w:spacing w:after="0" w:line="240" w:lineRule="auto"/>
      </w:pPr>
      <w:r>
        <w:separator/>
      </w:r>
    </w:p>
  </w:endnote>
  <w:endnote w:type="continuationSeparator" w:id="0">
    <w:p w14:paraId="786E9A30" w14:textId="77777777" w:rsidR="00062E27" w:rsidRDefault="00062E2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5E677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F043A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C8895" wp14:editId="37009B37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21D1A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AC88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6221D1A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EADD3" w14:textId="77777777" w:rsidR="00062E27" w:rsidRDefault="00062E27" w:rsidP="008536E4">
      <w:pPr>
        <w:spacing w:after="0" w:line="240" w:lineRule="auto"/>
      </w:pPr>
      <w:r>
        <w:separator/>
      </w:r>
    </w:p>
  </w:footnote>
  <w:footnote w:type="continuationSeparator" w:id="0">
    <w:p w14:paraId="59C07BA9" w14:textId="77777777" w:rsidR="00062E27" w:rsidRDefault="00062E2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ED6BF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52DD7"/>
    <w:rsid w:val="00062E27"/>
    <w:rsid w:val="000817EF"/>
    <w:rsid w:val="00095393"/>
    <w:rsid w:val="000B2053"/>
    <w:rsid w:val="000B4A3D"/>
    <w:rsid w:val="000C169C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41B09"/>
    <w:rsid w:val="003738CB"/>
    <w:rsid w:val="003807BF"/>
    <w:rsid w:val="0039659B"/>
    <w:rsid w:val="003C29FC"/>
    <w:rsid w:val="00422545"/>
    <w:rsid w:val="00422933"/>
    <w:rsid w:val="004B5BE3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751EC5"/>
    <w:rsid w:val="00766B6D"/>
    <w:rsid w:val="007723B6"/>
    <w:rsid w:val="007F2946"/>
    <w:rsid w:val="00844472"/>
    <w:rsid w:val="008536E4"/>
    <w:rsid w:val="008548F4"/>
    <w:rsid w:val="00861715"/>
    <w:rsid w:val="008740B5"/>
    <w:rsid w:val="008B3C4F"/>
    <w:rsid w:val="008E2388"/>
    <w:rsid w:val="00954C9F"/>
    <w:rsid w:val="00975068"/>
    <w:rsid w:val="009C0739"/>
    <w:rsid w:val="009D1EAE"/>
    <w:rsid w:val="00A13D6E"/>
    <w:rsid w:val="00AC4DCA"/>
    <w:rsid w:val="00B77AD3"/>
    <w:rsid w:val="00BD11AD"/>
    <w:rsid w:val="00C11322"/>
    <w:rsid w:val="00C857D7"/>
    <w:rsid w:val="00C916ED"/>
    <w:rsid w:val="00CB65A3"/>
    <w:rsid w:val="00CE39B1"/>
    <w:rsid w:val="00D12D14"/>
    <w:rsid w:val="00D60DCF"/>
    <w:rsid w:val="00D64242"/>
    <w:rsid w:val="00DB40AF"/>
    <w:rsid w:val="00DB6AA9"/>
    <w:rsid w:val="00DB7165"/>
    <w:rsid w:val="00DD1A23"/>
    <w:rsid w:val="00E27955"/>
    <w:rsid w:val="00E50BBB"/>
    <w:rsid w:val="00EA0F11"/>
    <w:rsid w:val="00F1689D"/>
    <w:rsid w:val="00F207DC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69B14DA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217F68"/>
    <w:rsid w:val="003D3217"/>
    <w:rsid w:val="003F6ABD"/>
    <w:rsid w:val="00432D80"/>
    <w:rsid w:val="005B77E5"/>
    <w:rsid w:val="00713F73"/>
    <w:rsid w:val="007223A6"/>
    <w:rsid w:val="007645BC"/>
    <w:rsid w:val="00804E4C"/>
    <w:rsid w:val="00871679"/>
    <w:rsid w:val="008B5F5D"/>
    <w:rsid w:val="009967A2"/>
    <w:rsid w:val="00A05E8C"/>
    <w:rsid w:val="00A50A7E"/>
    <w:rsid w:val="00A55709"/>
    <w:rsid w:val="00A914D6"/>
    <w:rsid w:val="00B23CB6"/>
    <w:rsid w:val="00B36182"/>
    <w:rsid w:val="00BF0A75"/>
    <w:rsid w:val="00BF23BC"/>
    <w:rsid w:val="00C35623"/>
    <w:rsid w:val="00CF1CD7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4</cp:revision>
  <cp:lastPrinted>2021-01-26T18:39:00Z</cp:lastPrinted>
  <dcterms:created xsi:type="dcterms:W3CDTF">2021-01-26T15:11:00Z</dcterms:created>
  <dcterms:modified xsi:type="dcterms:W3CDTF">2021-01-26T18:40:00Z</dcterms:modified>
</cp:coreProperties>
</file>